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8B51B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1BA" w:rsidRDefault="008B51BA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8B51BA">
              <w:tc>
                <w:tcPr>
                  <w:tcW w:w="3934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8B51BA" w:rsidRDefault="008F0C77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8B51BA" w:rsidRDefault="008F0C77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8B51BA" w:rsidRDefault="008F0C77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8B51BA" w:rsidRDefault="008F0C77" w:rsidP="00D76AAA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D76AAA">
                    <w:rPr>
                      <w:color w:val="000000"/>
                      <w:sz w:val="24"/>
                      <w:szCs w:val="24"/>
                    </w:rPr>
                    <w:t>1 марта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D76AAA">
                    <w:rPr>
                      <w:color w:val="000000"/>
                      <w:sz w:val="24"/>
                      <w:szCs w:val="24"/>
                    </w:rPr>
                    <w:t>48-465</w:t>
                  </w:r>
                </w:p>
              </w:tc>
            </w:tr>
          </w:tbl>
          <w:p w:rsidR="008B51BA" w:rsidRDefault="008B51BA">
            <w:pPr>
              <w:spacing w:line="1" w:lineRule="auto"/>
            </w:pPr>
          </w:p>
        </w:tc>
      </w:tr>
    </w:tbl>
    <w:p w:rsidR="008B51BA" w:rsidRDefault="008B51BA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B51BA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8B51BA" w:rsidRDefault="008B51BA">
            <w:pPr>
              <w:ind w:firstLine="360"/>
              <w:jc w:val="both"/>
            </w:pPr>
          </w:p>
          <w:p w:rsidR="008B51BA" w:rsidRDefault="008B51BA">
            <w:pPr>
              <w:ind w:firstLine="360"/>
              <w:jc w:val="both"/>
            </w:pPr>
          </w:p>
        </w:tc>
      </w:tr>
    </w:tbl>
    <w:p w:rsidR="008B51BA" w:rsidRDefault="008B51BA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B51BA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8B51BA" w:rsidRDefault="008F0C7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2024 год</w:t>
            </w:r>
          </w:p>
          <w:p w:rsidR="008B51BA" w:rsidRDefault="008F0C7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8B51BA" w:rsidRDefault="008B51BA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B51BA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8B51BA" w:rsidRDefault="008B51BA">
            <w:pPr>
              <w:ind w:firstLine="360"/>
              <w:jc w:val="both"/>
            </w:pPr>
          </w:p>
          <w:p w:rsidR="008B51BA" w:rsidRDefault="008B51BA">
            <w:pPr>
              <w:ind w:firstLine="360"/>
              <w:jc w:val="both"/>
            </w:pPr>
          </w:p>
        </w:tc>
      </w:tr>
    </w:tbl>
    <w:p w:rsidR="008B51BA" w:rsidRDefault="008B51BA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B51BA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8B51BA" w:rsidRDefault="008F0C77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8B51BA" w:rsidRDefault="008B51BA">
      <w:pPr>
        <w:rPr>
          <w:vanish/>
        </w:rPr>
      </w:pPr>
      <w:bookmarkStart w:id="0" w:name="__bookmark_1"/>
      <w:bookmarkEnd w:id="0"/>
    </w:p>
    <w:tbl>
      <w:tblPr>
        <w:tblOverlap w:val="never"/>
        <w:tblW w:w="1445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236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8B51BA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1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176"/>
            </w:tblGrid>
            <w:tr w:rsidR="008B51BA">
              <w:trPr>
                <w:jc w:val="center"/>
              </w:trPr>
              <w:tc>
                <w:tcPr>
                  <w:tcW w:w="617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51BA" w:rsidRDefault="008F0C7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8B51BA" w:rsidRDefault="008B51BA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B51BA" w:rsidRDefault="008B51B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8B51BA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51BA" w:rsidRDefault="008F0C7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8B51BA" w:rsidRDefault="008B51BA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B51BA" w:rsidRDefault="008B51B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8B51BA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51BA" w:rsidRDefault="008F0C7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8B51BA" w:rsidRDefault="008B51BA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B51BA" w:rsidRDefault="008B51B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8B51BA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51BA" w:rsidRDefault="008F0C7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8B51BA" w:rsidRDefault="008B51BA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B51BA" w:rsidRDefault="008B51B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8B51BA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51BA" w:rsidRDefault="008F0C7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8B51BA" w:rsidRDefault="008B51BA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B51BA" w:rsidRDefault="008B51B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8B51BA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51BA" w:rsidRDefault="008F0C7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8B51BA" w:rsidRDefault="008B51BA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B51BA" w:rsidRDefault="008B51B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8B51BA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51BA" w:rsidRDefault="008F0C7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8B51BA" w:rsidRDefault="008B51BA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B51BA" w:rsidRDefault="008B51B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8B51BA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51BA" w:rsidRDefault="008F0C7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8B51BA" w:rsidRDefault="008B51BA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B51BA" w:rsidRDefault="008B51B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8B51BA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51BA" w:rsidRDefault="008F0C7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8B51BA" w:rsidRDefault="008B51BA">
            <w:pPr>
              <w:spacing w:line="1" w:lineRule="auto"/>
            </w:pPr>
          </w:p>
        </w:tc>
      </w:tr>
    </w:tbl>
    <w:p w:rsidR="008B51BA" w:rsidRDefault="008B51BA">
      <w:pPr>
        <w:rPr>
          <w:vanish/>
        </w:rPr>
      </w:pPr>
      <w:bookmarkStart w:id="1" w:name="__bookmark_2"/>
      <w:bookmarkEnd w:id="1"/>
    </w:p>
    <w:tbl>
      <w:tblPr>
        <w:tblOverlap w:val="never"/>
        <w:tblW w:w="144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236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8B51BA" w:rsidTr="008F0C77">
        <w:trPr>
          <w:cantSplit/>
          <w:tblHeader/>
        </w:trPr>
        <w:tc>
          <w:tcPr>
            <w:tcW w:w="6236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61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176"/>
            </w:tblGrid>
            <w:tr w:rsidR="008B51BA">
              <w:trPr>
                <w:jc w:val="center"/>
              </w:trPr>
              <w:tc>
                <w:tcPr>
                  <w:tcW w:w="617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51BA" w:rsidRDefault="008F0C7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8B51BA" w:rsidRDefault="008B51BA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B51BA" w:rsidRDefault="008B51B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8B51BA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51BA" w:rsidRDefault="008F0C7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8B51BA" w:rsidRDefault="008B51BA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B51BA" w:rsidRDefault="008B51B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8B51BA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51BA" w:rsidRDefault="008F0C7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8B51BA" w:rsidRDefault="008B51BA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B51BA" w:rsidRDefault="008B51B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8B51BA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51BA" w:rsidRDefault="008F0C7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8B51BA" w:rsidRDefault="008B51BA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B51BA" w:rsidRDefault="008B51B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8B51BA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51BA" w:rsidRDefault="008F0C7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8B51BA" w:rsidRDefault="008B51BA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B51BA" w:rsidRDefault="008B51B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8B51BA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51BA" w:rsidRDefault="008F0C7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8B51BA" w:rsidRDefault="008B51BA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B51BA" w:rsidRDefault="008B51B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8B51BA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51BA" w:rsidRDefault="008F0C7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8B51BA" w:rsidRDefault="008B51BA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B51BA" w:rsidRDefault="008B51B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8B51BA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51BA" w:rsidRDefault="008F0C7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8B51BA" w:rsidRDefault="008B51BA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B51BA" w:rsidRDefault="008B51B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8B51BA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51BA" w:rsidRDefault="008F0C7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8B51BA" w:rsidRDefault="008B51BA">
            <w:pPr>
              <w:spacing w:line="1" w:lineRule="auto"/>
            </w:pPr>
          </w:p>
        </w:tc>
      </w:tr>
      <w:tr w:rsidR="008B51BA" w:rsidTr="008F0C77">
        <w:trPr>
          <w:cantSplit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56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4 683 566,5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3 738 966,1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2 018 979,4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262 017,7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262 017,7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169 728,5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ликвидации муниципальных бюджетных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3 456 538,7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3 274 690,5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1 554 491,3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3 453 538,7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3 453 538,7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3 453 538,7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151 179,8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«Публикация информационных сообщений в средствах массовой информации»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964 820,1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253 360,8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253 538,3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19 417,6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971 708,0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1 267 529,1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1 690 949,7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451 008,0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500 189,1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804 549,7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163 717,5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133 859,9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286 110,5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640 832,2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286 110,5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640 832,2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286 110,5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640 832,2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273 365,0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273 365,0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1 727 223,8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771 667,0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771 653,0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771 653,0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771 653,0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761 878,0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955 556,8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878 375,9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817 363,5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809 363,5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251 630,9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440 143,4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77 180,9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346 798,1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347 048,3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346 724,1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337 810,2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347 002,3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90 414,4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в 2024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778 021,7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263 001,5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251 037,2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753 770,2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237 850,3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588 987,5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62 205,1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259 542,8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17 566,7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17 566,7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307 849,4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307 849,4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96 254,0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548 957,2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57 420,4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27 897,2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491 536,8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144 506,7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144 260,7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109 551,3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108 070,5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108 070,5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320 460,8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319 060,6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313 060,6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313 060,6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264 178,6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264 178,6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447 575,5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447 000,9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452 627,6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445 401,3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445 150,7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349 330,8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349 330,8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349 330,8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319 999,3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17 943,8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65 359,5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4 381 806,2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844 252,6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157 468,3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58 022,0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58 022,0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58 022,0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8 518,4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1 979 194,1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1 880 330,2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1 871 071,8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1 795 957,0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1 795 957,0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686 338,2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601 273,4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647 986,3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566 438,4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22 103,9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22 103,9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cобственности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578 603,5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574 239,1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574 239,1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574 239,1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574 239,1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74 301,6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130 305,8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126 510,8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122 227,9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119 123,8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27 464,9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91 558,9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234 122,7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234 122,7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122 364,9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122 364,9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121 341,4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119 836,0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68 499,7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68 499,7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103E251710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103E251710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2 692 059,0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1 766 157,2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1 515 442,2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297 845,7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297 845,7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297 845,7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297 845,7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195 719,6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203 548,4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211 672,8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101 296,3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2 074 086,1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1 165 201,9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903 313,5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330 358,4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235 731,7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226 981,0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280 108,1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185 351,4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280 108,1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185 351,4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1 743 727,7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929 470,2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676 332,5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1 715 667,6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1 715 667,6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206 360,3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291 080,8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235 157,2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61 080,8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73 751,7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28 921,4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5 199 146,3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4 602 639,7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4 595 872,2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130 715,8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130 365,6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129 550,7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129 550,7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129 550,7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111 758,0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236 544,2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324 405,1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324 405,1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6 051,8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6 051,8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6 051,8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6 051,8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6 051,8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230 492,4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230 071,1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230 071,1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226 863,6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317 227,0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93 086,9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86 394,3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63 464,3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51 559,5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23 586,0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15 987,6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20 305,7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4 536 690,4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3 925 885,1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3 925 623,5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1 576 006,3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1 575 896,3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1 575 896,3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1 554 254,4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590 608,7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590 608,7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17 878,2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2 605 319,8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2 200 497,6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2 200 236,0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2 604 597,3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2 604 597,3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2 147 978,2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281 320,5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281 320,5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1 747 600,4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1 721 718,8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214 968,1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210 772,3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207 760,9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226 129,5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126 946,6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126 346,6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86 354,8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173 730,7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170 719,9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120 484,7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120 484,7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103E251710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103E251710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181 283,0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34 041,7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137 916,9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137 916,9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137 916,9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CB20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3 312 884,</w:t>
            </w:r>
            <w:r w:rsidR="00CB209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3 047 767,8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3 051 064,9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113 359,1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113 216,4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113 322,2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CB20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253 929,</w:t>
            </w:r>
            <w:r w:rsidR="00CB209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318 607,8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312 132,8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CB20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234 528,</w:t>
            </w:r>
            <w:r w:rsidR="00CB209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CB20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234 528,</w:t>
            </w:r>
            <w:r w:rsidR="00CB209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CB20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234 528,</w:t>
            </w:r>
            <w:r w:rsidR="00CB209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CB20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233 711,</w:t>
            </w:r>
            <w:r w:rsidR="00CB209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314 154,3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307 679,3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CB20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</w:t>
            </w:r>
            <w:r w:rsidR="00CB2091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CB20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</w:t>
            </w:r>
            <w:r w:rsidR="00CB2091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90 787,8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24 436,7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24 436,7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84 702,4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53 233,5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45 168,2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45 168,2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39 757,5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22 550,9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19 270,6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2 746 514,5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2 461 448,6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2 463 798,2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999 221,1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977 190,8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377 865,8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377 865,8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1 545 429,3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1 401 305,0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1 403 654,6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1 545 026,8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1 545 026,8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152 348,1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152 348,1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1 124 800,6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1 107 445,9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145 211,8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23 283,4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12 965,2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94 621,6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77 807,4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77 807,4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77 807,4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76 297,5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76 297,5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76 297,5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76 297,5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DE08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1 491 719,</w:t>
            </w:r>
            <w:r w:rsidR="00DE08D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1 418 876,5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1 418 337,2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81 579,1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81 154,9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81 215,4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DE08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145 194,</w:t>
            </w:r>
            <w:r w:rsidR="00DE08D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197 552,9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197 552,9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DE08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1 172,</w:t>
            </w:r>
            <w:r w:rsidR="00DE08D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DE08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1 172,</w:t>
            </w:r>
            <w:r w:rsidR="00DE08D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DE08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1 172,</w:t>
            </w:r>
            <w:r w:rsidR="00DE08D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1 172,</w:t>
            </w:r>
            <w:r w:rsidR="00DE08D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1 172,</w:t>
            </w:r>
            <w:r w:rsidR="00DE08D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1 172,</w:t>
            </w:r>
            <w:r w:rsidR="00DE08D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144 022,4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195 988,5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195 988,5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144 022,4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195 988,5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195 988,5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144 022,4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195 988,5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195 988,5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143 803,9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137 117,9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137 117,9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41 637,2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32 512,2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28 615,4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1 193 205,5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1 071 252,1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408 286,4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408 286,4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408 286,4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401 310,8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169 383,1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169 383,1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609 718,4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609 698,8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675 381,0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675 381,0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601 157,1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67 334,8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67 334,8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53 621,9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52 826,7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43 069,4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25 998,4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25 998,4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25 998,4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25 998,4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911 690,6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1849E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856 554,</w:t>
            </w:r>
            <w:r w:rsidR="001849E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1849E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844 684,</w:t>
            </w:r>
            <w:r w:rsidR="001849E7">
              <w:rPr>
                <w:color w:val="000000"/>
                <w:sz w:val="24"/>
                <w:szCs w:val="24"/>
              </w:rPr>
              <w:t>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78 915,4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1849E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79 030,</w:t>
            </w:r>
            <w:r w:rsidR="001849E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1849E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79 068,</w:t>
            </w:r>
            <w:r w:rsidR="001849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1849E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1849E7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1849E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1849E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78 872,9</w:t>
            </w:r>
          </w:p>
        </w:tc>
      </w:tr>
      <w:tr w:rsidR="001849E7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849E7" w:rsidRDefault="001849E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49E7" w:rsidRDefault="001849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49E7" w:rsidRDefault="001849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49E7" w:rsidRDefault="001849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49E7" w:rsidRDefault="001849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49E7" w:rsidRDefault="001849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49E7" w:rsidRDefault="001849E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49E7" w:rsidRDefault="001849E7" w:rsidP="00AC39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49E7" w:rsidRDefault="001849E7" w:rsidP="00AC39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78 872,9</w:t>
            </w:r>
          </w:p>
        </w:tc>
      </w:tr>
      <w:tr w:rsidR="001849E7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849E7" w:rsidRDefault="001849E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49E7" w:rsidRDefault="001849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49E7" w:rsidRDefault="001849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49E7" w:rsidRDefault="001849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49E7" w:rsidRDefault="001849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49E7" w:rsidRDefault="001849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49E7" w:rsidRDefault="001849E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49E7" w:rsidRDefault="001849E7" w:rsidP="00AC39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849E7" w:rsidRDefault="001849E7" w:rsidP="00AC39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1849E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1849E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1849E7">
              <w:rPr>
                <w:color w:val="000000"/>
                <w:sz w:val="24"/>
                <w:szCs w:val="24"/>
              </w:rPr>
              <w:t>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1849E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1849E7">
              <w:rPr>
                <w:color w:val="000000"/>
                <w:sz w:val="24"/>
                <w:szCs w:val="24"/>
              </w:rPr>
              <w:t>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107 825,1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88 894,4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24 896,7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24 463,7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21 550,1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689 186,0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610 710,2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610 440,3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172 046,3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172 046,3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168 879,7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406 543,9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406 518,8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406 518,8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365 079,7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56 112,8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56 112,8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32 424,1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67 498,4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67 498,4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67 498,4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65 993,0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46 011,7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46 011,7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12 195,7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B93F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2 907 700,</w:t>
            </w:r>
            <w:r w:rsidR="00B93F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2 412 976,7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2 413 066,7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90 345,7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80 578,7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289 564,2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289 564,2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339 508,0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246 454,5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246 454,5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223 991,0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285 181,5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285 181,5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0410579170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0410579170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102 947,4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54 353,5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83 758,8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45 383,5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18 396,7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12 976,1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B93F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2 315 680,</w:t>
            </w:r>
            <w:r w:rsidR="00B93FC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1 926 940,7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1 927 194,4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584 392,0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584 392,0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584 392,0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242 059,7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242 059,7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1 566 221,5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1 292 287,4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1 292 541,1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1 565 023,0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1 565 023,0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1 250 760,8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132 470,8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128 341,0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169 727,2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129 795,9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74 304,6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74 304,6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71 083,2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50 645,1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50 645,1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103E251710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103E251710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B93F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90 594,</w:t>
            </w:r>
            <w:r w:rsidR="00B93FC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B93F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48 532,</w:t>
            </w:r>
            <w:r w:rsidR="00B93F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B93F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44 088,</w:t>
            </w:r>
            <w:r w:rsidR="00B93F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B93F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30 370,</w:t>
            </w:r>
            <w:r w:rsidR="00B93FC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B93F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B93FC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B93F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B93FC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F01D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2 123 818,</w:t>
            </w:r>
            <w:r w:rsidR="00F01D9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2 004 701,1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1 998 081,2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F01D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81 728,</w:t>
            </w:r>
            <w:r w:rsidR="00F01D9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81 853,6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F01D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81 511,</w:t>
            </w:r>
            <w:r w:rsidR="00F01D9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1733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81 511,</w:t>
            </w:r>
            <w:r w:rsidR="0017336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17336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81 511,</w:t>
            </w:r>
            <w:r w:rsidR="0017336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2A58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2A580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2A58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2A580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173 782,0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238 584,1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238 584,1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171 828,2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171 828,2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171 828,2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162 693,4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162 693,4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51 229,6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17 588,6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45 003,2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34 788,1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15 257,2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1 762 318,8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1 587 570,6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1 586 159,0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507 153,0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507 153,0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507 153,0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497 171,0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202 411,2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202 411,2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1 100 593,1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1 004 902,0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1 003 490,4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1 099 537,8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1 099 537,8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979 790,2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137 359,0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137 359,0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96 675,3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1 514 009,8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1 345 991,7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1 352 833,1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231 599,4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233 632,8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174 067,4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174 067,4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174 067,4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169 643,2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57 261,8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59 265,3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36 694,6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21 064,7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74 249,9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70 686,9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70 686,9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70 686,9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173 887,1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183 356,5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187 950,0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91 595,7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28 232,7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1 028 003,5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851 107,8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851 322,3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270 731,4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704 794,5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704 444,5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704 444,5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512 859,2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53 327,3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53 327,3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45 726,9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16 150,9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16 150,9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«Современная школа»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8B51BA" w:rsidTr="008F0C77">
        <w:trPr>
          <w:cantSplit/>
        </w:trPr>
        <w:tc>
          <w:tcPr>
            <w:tcW w:w="6236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F0C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2A58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34 726 220,</w:t>
            </w:r>
            <w:r w:rsidR="002A580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2A58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26 583 073,</w:t>
            </w:r>
            <w:r w:rsidR="002A580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F0C77" w:rsidP="002A58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</w:t>
            </w:r>
            <w:r w:rsidR="002A580B">
              <w:rPr>
                <w:color w:val="000000"/>
                <w:sz w:val="24"/>
                <w:szCs w:val="24"/>
              </w:rPr>
              <w:t>4</w:t>
            </w:r>
          </w:p>
        </w:tc>
      </w:tr>
    </w:tbl>
    <w:p w:rsidR="008B51BA" w:rsidRDefault="008B51BA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B51BA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8B51BA" w:rsidRDefault="008B51BA">
            <w:pPr>
              <w:ind w:firstLine="360"/>
              <w:jc w:val="both"/>
            </w:pPr>
          </w:p>
          <w:p w:rsidR="008B51BA" w:rsidRDefault="008B51BA">
            <w:pPr>
              <w:ind w:firstLine="360"/>
              <w:jc w:val="both"/>
            </w:pPr>
          </w:p>
        </w:tc>
      </w:tr>
    </w:tbl>
    <w:p w:rsidR="008B51BA" w:rsidRDefault="008B51BA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8B51BA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51BA" w:rsidRDefault="008B51BA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51BA" w:rsidRDefault="008B51BA">
            <w:pPr>
              <w:spacing w:line="1" w:lineRule="auto"/>
            </w:pPr>
          </w:p>
        </w:tc>
      </w:tr>
    </w:tbl>
    <w:p w:rsidR="008F0C77" w:rsidRDefault="008F0C77"/>
    <w:sectPr w:rsidR="008F0C77" w:rsidSect="008B51BA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BA3" w:rsidRDefault="00B37BA3" w:rsidP="008B51BA">
      <w:r>
        <w:separator/>
      </w:r>
    </w:p>
  </w:endnote>
  <w:endnote w:type="continuationSeparator" w:id="1">
    <w:p w:rsidR="00B37BA3" w:rsidRDefault="00B37BA3" w:rsidP="008B5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01D99">
      <w:tc>
        <w:tcPr>
          <w:tcW w:w="14786" w:type="dxa"/>
        </w:tcPr>
        <w:p w:rsidR="00F01D99" w:rsidRDefault="00F01D9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01D99" w:rsidRDefault="00F01D9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BA3" w:rsidRDefault="00B37BA3" w:rsidP="008B51BA">
      <w:r>
        <w:separator/>
      </w:r>
    </w:p>
  </w:footnote>
  <w:footnote w:type="continuationSeparator" w:id="1">
    <w:p w:rsidR="00B37BA3" w:rsidRDefault="00B37BA3" w:rsidP="008B51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01D99">
      <w:tc>
        <w:tcPr>
          <w:tcW w:w="14786" w:type="dxa"/>
        </w:tcPr>
        <w:p w:rsidR="00F01D99" w:rsidRDefault="008D4826">
          <w:pPr>
            <w:jc w:val="center"/>
            <w:rPr>
              <w:color w:val="000000"/>
            </w:rPr>
          </w:pPr>
          <w:r>
            <w:fldChar w:fldCharType="begin"/>
          </w:r>
          <w:r w:rsidR="00F01D99">
            <w:rPr>
              <w:color w:val="000000"/>
            </w:rPr>
            <w:instrText>PAGE</w:instrText>
          </w:r>
          <w:r>
            <w:fldChar w:fldCharType="separate"/>
          </w:r>
          <w:r w:rsidR="00D76AAA">
            <w:rPr>
              <w:noProof/>
              <w:color w:val="000000"/>
            </w:rPr>
            <w:t>2</w:t>
          </w:r>
          <w:r>
            <w:fldChar w:fldCharType="end"/>
          </w:r>
        </w:p>
        <w:p w:rsidR="00F01D99" w:rsidRDefault="00F01D9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1BA"/>
    <w:rsid w:val="00107F84"/>
    <w:rsid w:val="00173365"/>
    <w:rsid w:val="001849E7"/>
    <w:rsid w:val="002A580B"/>
    <w:rsid w:val="008B51BA"/>
    <w:rsid w:val="008D4826"/>
    <w:rsid w:val="008F0C77"/>
    <w:rsid w:val="00A50E1A"/>
    <w:rsid w:val="00B37BA3"/>
    <w:rsid w:val="00B93FC7"/>
    <w:rsid w:val="00CB2091"/>
    <w:rsid w:val="00D76AAA"/>
    <w:rsid w:val="00DE08DD"/>
    <w:rsid w:val="00F01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8B51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278</Pages>
  <Words>70531</Words>
  <Characters>402029</Characters>
  <Application>Microsoft Office Word</Application>
  <DocSecurity>0</DocSecurity>
  <Lines>3350</Lines>
  <Paragraphs>943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2</cp:revision>
  <dcterms:created xsi:type="dcterms:W3CDTF">2024-03-01T08:23:00Z</dcterms:created>
  <dcterms:modified xsi:type="dcterms:W3CDTF">2024-03-01T08:23:00Z</dcterms:modified>
</cp:coreProperties>
</file>